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XSpec="center" w:tblpY="450"/>
        <w:tblW w:w="10375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1727"/>
        <w:gridCol w:w="41"/>
        <w:gridCol w:w="1194"/>
        <w:gridCol w:w="1235"/>
        <w:gridCol w:w="1236"/>
        <w:gridCol w:w="1235"/>
        <w:gridCol w:w="1236"/>
        <w:gridCol w:w="1235"/>
        <w:gridCol w:w="1236"/>
      </w:tblGrid>
      <w:tr w:rsidR="004F19DB" w14:paraId="54B9E136" w14:textId="77777777" w:rsidTr="004F19DB">
        <w:trPr>
          <w:cantSplit/>
          <w:trHeight w:val="435"/>
        </w:trPr>
        <w:tc>
          <w:tcPr>
            <w:tcW w:w="103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176DD" w14:textId="77777777" w:rsidR="004F19DB" w:rsidRDefault="004F19DB" w:rsidP="004F19DB">
            <w:pPr>
              <w:pStyle w:val="BodyText"/>
              <w:rPr>
                <w:b/>
                <w:i/>
                <w:sz w:val="32"/>
              </w:rPr>
            </w:pPr>
            <w:r>
              <w:rPr>
                <w:b/>
                <w:i/>
                <w:sz w:val="32"/>
              </w:rPr>
              <w:t>TUESDAY</w:t>
            </w:r>
          </w:p>
        </w:tc>
      </w:tr>
      <w:tr w:rsidR="004F19DB" w14:paraId="7FDC3246" w14:textId="77777777" w:rsidTr="004F19DB">
        <w:trPr>
          <w:cantSplit/>
          <w:trHeight w:val="380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01C83A" w14:textId="77777777" w:rsidR="004F19DB" w:rsidRPr="004F19DB" w:rsidRDefault="004F19DB" w:rsidP="004F19D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860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16B63B0" w14:textId="77777777" w:rsidR="004F19DB" w:rsidRPr="004F19DB" w:rsidRDefault="004F19DB" w:rsidP="00F70C5D">
            <w:pPr>
              <w:pStyle w:val="BodyText"/>
              <w:jc w:val="center"/>
              <w:rPr>
                <w:b/>
                <w:i/>
                <w:sz w:val="24"/>
              </w:rPr>
            </w:pPr>
            <w:r w:rsidRPr="004F19DB">
              <w:rPr>
                <w:b/>
                <w:i/>
                <w:sz w:val="24"/>
              </w:rPr>
              <w:t>Golf Tournament</w:t>
            </w:r>
            <w:r w:rsidR="005D7CB8">
              <w:rPr>
                <w:b/>
                <w:i/>
                <w:sz w:val="24"/>
              </w:rPr>
              <w:t>?</w:t>
            </w:r>
            <w:r w:rsidR="00450A98">
              <w:rPr>
                <w:b/>
                <w:i/>
                <w:sz w:val="24"/>
              </w:rPr>
              <w:t xml:space="preserve"> Other Fun?</w:t>
            </w:r>
          </w:p>
        </w:tc>
      </w:tr>
      <w:tr w:rsidR="004F19DB" w14:paraId="2596AB49" w14:textId="77777777" w:rsidTr="004F19DB">
        <w:trPr>
          <w:cantSplit/>
          <w:trHeight w:val="380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D819161" w14:textId="77777777" w:rsidR="004F19DB" w:rsidRDefault="004F19DB" w:rsidP="004F19D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3:00-5:00</w:t>
            </w:r>
          </w:p>
        </w:tc>
        <w:tc>
          <w:tcPr>
            <w:tcW w:w="860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EB30A16" w14:textId="77777777" w:rsidR="004F19DB" w:rsidRPr="004F19DB" w:rsidRDefault="004F19DB" w:rsidP="004F19DB">
            <w:pPr>
              <w:pStyle w:val="BodyText"/>
              <w:jc w:val="center"/>
              <w:rPr>
                <w:b/>
                <w:i/>
                <w:sz w:val="24"/>
              </w:rPr>
            </w:pPr>
            <w:r w:rsidRPr="004F19DB">
              <w:rPr>
                <w:b/>
                <w:i/>
                <w:sz w:val="24"/>
              </w:rPr>
              <w:t>Early Registration</w:t>
            </w:r>
          </w:p>
        </w:tc>
      </w:tr>
      <w:tr w:rsidR="004F19DB" w14:paraId="26392D82" w14:textId="77777777" w:rsidTr="004F19DB">
        <w:trPr>
          <w:cantSplit/>
          <w:trHeight w:val="380"/>
        </w:trPr>
        <w:tc>
          <w:tcPr>
            <w:tcW w:w="1768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035D953" w14:textId="77777777" w:rsidR="004F19DB" w:rsidRPr="004F19DB" w:rsidRDefault="004F19DB" w:rsidP="004F19DB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TBD</w:t>
            </w:r>
          </w:p>
        </w:tc>
        <w:tc>
          <w:tcPr>
            <w:tcW w:w="8607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CDF1BC5" w14:textId="58978F9E" w:rsidR="004F19DB" w:rsidRPr="004F19DB" w:rsidRDefault="004F19DB" w:rsidP="004F19DB">
            <w:pPr>
              <w:pStyle w:val="BodyText"/>
              <w:jc w:val="center"/>
              <w:rPr>
                <w:b/>
                <w:i/>
                <w:sz w:val="24"/>
              </w:rPr>
            </w:pPr>
            <w:r w:rsidRPr="004F19DB">
              <w:rPr>
                <w:b/>
                <w:i/>
                <w:sz w:val="24"/>
              </w:rPr>
              <w:t>Evening Social Ga</w:t>
            </w:r>
            <w:r>
              <w:rPr>
                <w:b/>
                <w:i/>
                <w:sz w:val="24"/>
              </w:rPr>
              <w:t>t</w:t>
            </w:r>
            <w:r w:rsidRPr="004F19DB">
              <w:rPr>
                <w:b/>
                <w:i/>
                <w:sz w:val="24"/>
              </w:rPr>
              <w:t>hering</w:t>
            </w:r>
            <w:r w:rsidR="00FB6533">
              <w:rPr>
                <w:b/>
                <w:i/>
                <w:sz w:val="24"/>
              </w:rPr>
              <w:t xml:space="preserve">? </w:t>
            </w:r>
          </w:p>
        </w:tc>
      </w:tr>
      <w:tr w:rsidR="004F19DB" w14:paraId="0C47CDD8" w14:textId="77777777" w:rsidTr="004F19DB">
        <w:trPr>
          <w:cantSplit/>
        </w:trPr>
        <w:tc>
          <w:tcPr>
            <w:tcW w:w="103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39F00" w14:textId="77777777" w:rsidR="004F19DB" w:rsidRDefault="004F19DB" w:rsidP="004F19DB">
            <w:pPr>
              <w:pStyle w:val="BodyText"/>
              <w:rPr>
                <w:i/>
                <w:sz w:val="32"/>
              </w:rPr>
            </w:pPr>
            <w:r>
              <w:rPr>
                <w:b/>
                <w:i/>
                <w:sz w:val="32"/>
              </w:rPr>
              <w:t>WEDNESDAY</w:t>
            </w:r>
          </w:p>
        </w:tc>
      </w:tr>
      <w:tr w:rsidR="00F275E2" w:rsidRPr="004C0CEA" w14:paraId="3A8B924D" w14:textId="77777777" w:rsidTr="004F19DB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0A146" w14:textId="77777777" w:rsidR="00F275E2" w:rsidRDefault="00F275E2" w:rsidP="00F275E2">
            <w:pPr>
              <w:pStyle w:val="TableText"/>
              <w:ind w:left="144"/>
            </w:pPr>
            <w:r>
              <w:t>7:30- 8:30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D10C" w14:textId="77777777" w:rsidR="00F275E2" w:rsidRPr="004C0CEA" w:rsidRDefault="00F275E2" w:rsidP="00F275E2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rFonts w:ascii="StoneSansSemibold" w:hAnsi="StoneSansSemibold"/>
                <w:b/>
              </w:rPr>
              <w:t xml:space="preserve">BREAKFAST/ REGISTRATION </w:t>
            </w:r>
          </w:p>
        </w:tc>
      </w:tr>
      <w:tr w:rsidR="00F275E2" w14:paraId="155C312A" w14:textId="77777777" w:rsidTr="004F19DB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5EC1" w14:textId="77777777" w:rsidR="00F275E2" w:rsidRDefault="00F275E2" w:rsidP="00F275E2">
            <w:pPr>
              <w:pStyle w:val="TableText"/>
              <w:ind w:left="144"/>
            </w:pPr>
            <w:r>
              <w:t>8:30 – 10:00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7D03A" w14:textId="77777777" w:rsidR="00F275E2" w:rsidRDefault="00F275E2" w:rsidP="00F275E2">
            <w:pPr>
              <w:pStyle w:val="BodyText"/>
              <w:jc w:val="center"/>
              <w:rPr>
                <w:highlight w:val="lightGray"/>
              </w:rPr>
            </w:pPr>
            <w:r>
              <w:rPr>
                <w:rFonts w:ascii="StoneSansSemibold" w:hAnsi="StoneSansSemibold"/>
                <w:b/>
              </w:rPr>
              <w:t xml:space="preserve">OPENING SESSION </w:t>
            </w:r>
            <w:r w:rsidR="00766405">
              <w:rPr>
                <w:rFonts w:ascii="StoneSansSemibold" w:hAnsi="StoneSansSemibold"/>
                <w:b/>
              </w:rPr>
              <w:t>- TBD</w:t>
            </w:r>
          </w:p>
        </w:tc>
      </w:tr>
      <w:tr w:rsidR="00F275E2" w14:paraId="2393D660" w14:textId="77777777" w:rsidTr="004F19DB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6E7E9" w14:textId="77777777" w:rsidR="00F275E2" w:rsidRDefault="00F275E2" w:rsidP="00F275E2">
            <w:pPr>
              <w:pStyle w:val="TableText"/>
              <w:ind w:left="144"/>
            </w:pPr>
            <w:r>
              <w:t>10:00- 10:45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8C58" w14:textId="77777777" w:rsidR="00F275E2" w:rsidRDefault="00F275E2" w:rsidP="00F275E2">
            <w:pPr>
              <w:pStyle w:val="BodyText"/>
              <w:jc w:val="center"/>
              <w:rPr>
                <w:rFonts w:ascii="StoneSansSemibold" w:hAnsi="StoneSansSemibold"/>
                <w:b/>
              </w:rPr>
            </w:pPr>
            <w:r w:rsidRPr="005D7CB8">
              <w:rPr>
                <w:b/>
                <w:bCs/>
                <w:sz w:val="22"/>
                <w:szCs w:val="22"/>
              </w:rPr>
              <w:t>Sponsor Viewing/ Networking</w:t>
            </w:r>
          </w:p>
        </w:tc>
      </w:tr>
      <w:tr w:rsidR="000F42F8" w14:paraId="0D5958ED" w14:textId="77777777" w:rsidTr="004F19DB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CC4C3" w14:textId="2C0B3A8D" w:rsidR="000F42F8" w:rsidRDefault="000F42F8" w:rsidP="00F275E2">
            <w:pPr>
              <w:pStyle w:val="TableText"/>
              <w:ind w:left="144"/>
            </w:pPr>
            <w:r>
              <w:t>10:00 – 12:00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C50B8F" w14:textId="6B62DC8C" w:rsidR="000F42F8" w:rsidRPr="000F42F8" w:rsidRDefault="000F42F8" w:rsidP="00F275E2">
            <w:pPr>
              <w:pStyle w:val="BodyText"/>
              <w:jc w:val="center"/>
              <w:rPr>
                <w:b/>
                <w:bCs/>
                <w:szCs w:val="20"/>
              </w:rPr>
            </w:pPr>
            <w:r w:rsidRPr="000F42F8">
              <w:rPr>
                <w:b/>
                <w:bCs/>
                <w:szCs w:val="20"/>
              </w:rPr>
              <w:t>HUD Office Hours</w:t>
            </w:r>
          </w:p>
        </w:tc>
      </w:tr>
      <w:tr w:rsidR="00F275E2" w14:paraId="0359A7CE" w14:textId="77777777" w:rsidTr="00F72A77">
        <w:trPr>
          <w:cantSplit/>
          <w:trHeight w:val="747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E282" w14:textId="77777777" w:rsidR="00F275E2" w:rsidRDefault="00F275E2" w:rsidP="00F275E2">
            <w:pPr>
              <w:pStyle w:val="TableText"/>
              <w:ind w:left="144"/>
            </w:pPr>
            <w:r>
              <w:t>10:45 – 12:15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599ED" w14:textId="23AD8188" w:rsidR="00F275E2" w:rsidRPr="009131FB" w:rsidRDefault="00F275E2" w:rsidP="00F275E2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E6F4" w14:textId="77777777" w:rsidR="00F275E2" w:rsidRPr="009131FB" w:rsidRDefault="00F275E2" w:rsidP="00F275E2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C78D" w14:textId="77777777" w:rsidR="00F275E2" w:rsidRPr="009131FB" w:rsidRDefault="00F275E2" w:rsidP="00F275E2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A4CCE" w14:textId="77777777" w:rsidR="00F275E2" w:rsidRPr="009131FB" w:rsidRDefault="00F275E2" w:rsidP="00F275E2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159D9" w14:textId="77777777" w:rsidR="00F275E2" w:rsidRPr="009131FB" w:rsidRDefault="00F275E2" w:rsidP="00F275E2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09999" w14:textId="77777777" w:rsidR="00F275E2" w:rsidRDefault="00F275E2" w:rsidP="00F275E2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14C2A" w14:textId="77777777" w:rsidR="00F275E2" w:rsidRDefault="00F275E2" w:rsidP="00F275E2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5023A8F8" w14:textId="77777777" w:rsidR="0094231D" w:rsidRDefault="0094231D" w:rsidP="00F275E2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03161767" w14:textId="77777777" w:rsidR="0094231D" w:rsidRDefault="0094231D" w:rsidP="00F275E2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018C6DB7" w14:textId="77777777" w:rsidR="0094231D" w:rsidRDefault="0094231D" w:rsidP="00F275E2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</w:tr>
      <w:tr w:rsidR="004F19DB" w:rsidRPr="004C0CEA" w14:paraId="2FEC09A1" w14:textId="77777777" w:rsidTr="0074262F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354A" w14:textId="77777777" w:rsidR="004F19DB" w:rsidRDefault="004F19DB" w:rsidP="004F19DB">
            <w:pPr>
              <w:pStyle w:val="TableText"/>
              <w:ind w:left="144"/>
            </w:pPr>
            <w:r>
              <w:t>12:15 – 1:45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142C15" w14:textId="701DEC9A" w:rsidR="004F19DB" w:rsidRPr="004C0CEA" w:rsidRDefault="00F72A77" w:rsidP="00F72A7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rFonts w:ascii="StoneSansSemibold" w:hAnsi="StoneSansSemibold"/>
                <w:b/>
              </w:rPr>
              <w:t xml:space="preserve">AWARDS </w:t>
            </w:r>
            <w:r w:rsidR="004F19DB">
              <w:rPr>
                <w:rFonts w:ascii="StoneSansSemibold" w:hAnsi="StoneSansSemibold"/>
                <w:b/>
              </w:rPr>
              <w:t>LUNCHEON</w:t>
            </w:r>
            <w:r w:rsidR="004F439A">
              <w:rPr>
                <w:rFonts w:ascii="StoneSansSemibold" w:hAnsi="StoneSansSemibold"/>
                <w:b/>
              </w:rPr>
              <w:t xml:space="preserve"> or SPEAKER</w:t>
            </w:r>
          </w:p>
        </w:tc>
      </w:tr>
      <w:tr w:rsidR="000F42F8" w:rsidRPr="004C0CEA" w14:paraId="7E511E75" w14:textId="77777777" w:rsidTr="0074262F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1182" w14:textId="22876757" w:rsidR="000F42F8" w:rsidRDefault="000F42F8" w:rsidP="004F19DB">
            <w:pPr>
              <w:pStyle w:val="TableText"/>
              <w:ind w:left="144"/>
            </w:pPr>
            <w:r>
              <w:t>2:00- 5:15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085927" w14:textId="65420652" w:rsidR="000F42F8" w:rsidRDefault="000F42F8" w:rsidP="00F72A77">
            <w:pPr>
              <w:pStyle w:val="BodyText"/>
              <w:jc w:val="center"/>
              <w:rPr>
                <w:rFonts w:ascii="StoneSansSemibold" w:hAnsi="StoneSansSemibold"/>
                <w:b/>
              </w:rPr>
            </w:pPr>
            <w:r>
              <w:rPr>
                <w:rFonts w:ascii="StoneSansSemibold" w:hAnsi="StoneSansSemibold"/>
                <w:b/>
              </w:rPr>
              <w:t>Leadership Summit 3.0</w:t>
            </w:r>
          </w:p>
        </w:tc>
      </w:tr>
      <w:tr w:rsidR="0074262F" w14:paraId="4AB58CD5" w14:textId="77777777" w:rsidTr="0074262F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0D3A43D4" w14:textId="77777777" w:rsidR="0074262F" w:rsidRDefault="0074262F" w:rsidP="004F19DB">
            <w:pPr>
              <w:pStyle w:val="TableText"/>
              <w:ind w:left="144"/>
            </w:pPr>
            <w:r>
              <w:t>2:00 – 3:30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C36E" w14:textId="77777777" w:rsidR="0074262F" w:rsidRPr="009131FB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E1B44" w14:textId="77777777" w:rsidR="0074262F" w:rsidRPr="009131FB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E469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F486A" w14:textId="77777777" w:rsidR="0074262F" w:rsidRPr="009131FB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F429" w14:textId="77777777" w:rsidR="0074262F" w:rsidRPr="009131FB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897B7" w14:textId="77777777" w:rsidR="0074262F" w:rsidRPr="009131FB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4AFB" w14:textId="77777777" w:rsidR="0074262F" w:rsidRDefault="0074262F" w:rsidP="00A54941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098650A2" w14:textId="77777777" w:rsidR="0094231D" w:rsidRDefault="0094231D" w:rsidP="00A54941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00D01B57" w14:textId="77777777" w:rsidR="0094231D" w:rsidRDefault="0094231D" w:rsidP="00A54941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</w:tr>
      <w:tr w:rsidR="0074262F" w14:paraId="3FFB334C" w14:textId="77777777" w:rsidTr="0074262F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1E89203" w14:textId="77777777" w:rsidR="0074262F" w:rsidRDefault="0074262F" w:rsidP="004F19DB">
            <w:pPr>
              <w:pStyle w:val="TableText"/>
              <w:ind w:left="144"/>
            </w:pPr>
            <w:r>
              <w:t>3:45 – 5:15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38BC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E41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D1CD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9C89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FF4C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E40C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E673E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788B88EA" w14:textId="77777777" w:rsidR="0094231D" w:rsidRDefault="0094231D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1C107F95" w14:textId="77777777" w:rsidR="0094231D" w:rsidRDefault="0094231D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</w:tr>
      <w:tr w:rsidR="004F19DB" w:rsidRPr="004C0CEA" w14:paraId="2FB38026" w14:textId="77777777" w:rsidTr="0074262F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BBEFB" w14:textId="77777777" w:rsidR="004F19DB" w:rsidRDefault="004F19DB" w:rsidP="00F72A77">
            <w:pPr>
              <w:pStyle w:val="TableText"/>
              <w:ind w:left="144"/>
            </w:pPr>
            <w:r>
              <w:t xml:space="preserve">5:15- </w:t>
            </w:r>
            <w:r w:rsidR="00F72A77">
              <w:t>7</w:t>
            </w:r>
            <w:r>
              <w:t>:</w:t>
            </w:r>
            <w:r w:rsidR="00F72A77">
              <w:t>15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6AE4" w14:textId="77777777" w:rsidR="004F19DB" w:rsidRPr="004C0CEA" w:rsidRDefault="004F19DB" w:rsidP="004F19DB">
            <w:pPr>
              <w:pStyle w:val="BodyText"/>
              <w:jc w:val="center"/>
              <w:rPr>
                <w:sz w:val="16"/>
                <w:szCs w:val="16"/>
              </w:rPr>
            </w:pPr>
            <w:r w:rsidRPr="009131FB">
              <w:rPr>
                <w:rFonts w:ascii="StoneSansSemibold" w:hAnsi="StoneSansSemibold"/>
                <w:b/>
              </w:rPr>
              <w:t>SPONSOR RECEPTION</w:t>
            </w:r>
            <w:r>
              <w:rPr>
                <w:rFonts w:ascii="StoneSansSemibold" w:hAnsi="StoneSansSemibold"/>
                <w:b/>
              </w:rPr>
              <w:t xml:space="preserve"> </w:t>
            </w:r>
          </w:p>
        </w:tc>
      </w:tr>
      <w:tr w:rsidR="004F19DB" w:rsidRPr="009131FB" w14:paraId="2ADC8BA6" w14:textId="77777777" w:rsidTr="004F19DB">
        <w:trPr>
          <w:cantSplit/>
        </w:trPr>
        <w:tc>
          <w:tcPr>
            <w:tcW w:w="103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0B0C" w14:textId="77777777" w:rsidR="004F19DB" w:rsidRPr="009131FB" w:rsidRDefault="004F19DB" w:rsidP="004F19DB">
            <w:pPr>
              <w:pStyle w:val="BodyText"/>
              <w:rPr>
                <w:i/>
                <w:sz w:val="32"/>
              </w:rPr>
            </w:pPr>
            <w:r w:rsidRPr="009131FB">
              <w:rPr>
                <w:b/>
                <w:i/>
                <w:sz w:val="32"/>
              </w:rPr>
              <w:t>THURSDAY</w:t>
            </w:r>
          </w:p>
        </w:tc>
      </w:tr>
      <w:tr w:rsidR="004F19DB" w:rsidRPr="00C2206F" w14:paraId="35EE7874" w14:textId="77777777" w:rsidTr="004F19DB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6334C" w14:textId="77777777" w:rsidR="004F19DB" w:rsidRDefault="004F19DB" w:rsidP="00F275E2">
            <w:pPr>
              <w:pStyle w:val="TableText"/>
              <w:ind w:left="144"/>
            </w:pPr>
            <w:r>
              <w:t xml:space="preserve">7:30- </w:t>
            </w:r>
            <w:r w:rsidR="00F275E2">
              <w:t>9:00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ADC33" w14:textId="1D1607ED" w:rsidR="004F19DB" w:rsidRPr="00C2206F" w:rsidRDefault="004F19DB" w:rsidP="00F72A77">
            <w:pPr>
              <w:pStyle w:val="BodyText"/>
              <w:jc w:val="center"/>
              <w:rPr>
                <w:sz w:val="16"/>
                <w:szCs w:val="16"/>
              </w:rPr>
            </w:pPr>
            <w:proofErr w:type="gramStart"/>
            <w:r w:rsidRPr="009131FB">
              <w:rPr>
                <w:rFonts w:ascii="StoneSansSemibold" w:hAnsi="StoneSansSemibold"/>
                <w:b/>
              </w:rPr>
              <w:t>BREAKFAST</w:t>
            </w:r>
            <w:r w:rsidR="00F275E2">
              <w:rPr>
                <w:rFonts w:ascii="StoneSansSemibold" w:hAnsi="StoneSansSemibold"/>
                <w:b/>
              </w:rPr>
              <w:t xml:space="preserve"> </w:t>
            </w:r>
            <w:r w:rsidR="00F72A77">
              <w:rPr>
                <w:rFonts w:ascii="StoneSansSemibold" w:hAnsi="StoneSansSemibold"/>
                <w:b/>
                <w:i/>
              </w:rPr>
              <w:t xml:space="preserve"> </w:t>
            </w:r>
            <w:proofErr w:type="spellStart"/>
            <w:r w:rsidR="00F72A77">
              <w:rPr>
                <w:rFonts w:ascii="StoneSansSemibold" w:hAnsi="StoneSansSemibold"/>
                <w:b/>
                <w:i/>
              </w:rPr>
              <w:t>CoNAHRO</w:t>
            </w:r>
            <w:proofErr w:type="spellEnd"/>
            <w:proofErr w:type="gramEnd"/>
            <w:r w:rsidR="00F72A77">
              <w:rPr>
                <w:rFonts w:ascii="StoneSansSemibold" w:hAnsi="StoneSansSemibold"/>
                <w:b/>
                <w:i/>
              </w:rPr>
              <w:t xml:space="preserve"> Annual Breakfast Meeting</w:t>
            </w:r>
          </w:p>
        </w:tc>
      </w:tr>
      <w:tr w:rsidR="004F19DB" w:rsidRPr="00C2206F" w14:paraId="3DA320D0" w14:textId="77777777" w:rsidTr="005D7CB8">
        <w:trPr>
          <w:cantSplit/>
          <w:trHeight w:val="261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FD182" w14:textId="77777777" w:rsidR="004F19DB" w:rsidRDefault="00F275E2" w:rsidP="00F275E2">
            <w:pPr>
              <w:pStyle w:val="TableText"/>
              <w:ind w:left="144"/>
            </w:pPr>
            <w:r>
              <w:t>9:00</w:t>
            </w:r>
            <w:r w:rsidR="004F19DB">
              <w:t xml:space="preserve"> – 10:</w:t>
            </w:r>
            <w:r>
              <w:t>3</w:t>
            </w:r>
            <w:r w:rsidR="004F19DB">
              <w:t>0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53A1F" w14:textId="77777777" w:rsidR="004F19DB" w:rsidRPr="00C2206F" w:rsidRDefault="004F19DB" w:rsidP="004F19DB">
            <w:pPr>
              <w:pStyle w:val="TableText"/>
              <w:jc w:val="center"/>
              <w:rPr>
                <w:b/>
                <w:sz w:val="16"/>
                <w:szCs w:val="16"/>
              </w:rPr>
            </w:pPr>
            <w:r w:rsidRPr="009131FB">
              <w:rPr>
                <w:b/>
              </w:rPr>
              <w:t>GENERAL SESSION</w:t>
            </w:r>
            <w:r w:rsidR="00F275E2">
              <w:rPr>
                <w:b/>
              </w:rPr>
              <w:t>- National Outlook on Housing</w:t>
            </w:r>
            <w:r>
              <w:rPr>
                <w:b/>
              </w:rPr>
              <w:t xml:space="preserve"> </w:t>
            </w:r>
            <w:r w:rsidRPr="009131FB">
              <w:rPr>
                <w:b/>
              </w:rPr>
              <w:t xml:space="preserve"> </w:t>
            </w:r>
          </w:p>
          <w:p w14:paraId="2673A58F" w14:textId="77777777" w:rsidR="004F19DB" w:rsidRPr="00C2206F" w:rsidRDefault="004F19DB" w:rsidP="004F19DB">
            <w:pPr>
              <w:pStyle w:val="TableText"/>
              <w:jc w:val="center"/>
              <w:rPr>
                <w:b/>
                <w:sz w:val="16"/>
                <w:szCs w:val="16"/>
              </w:rPr>
            </w:pPr>
          </w:p>
        </w:tc>
      </w:tr>
      <w:tr w:rsidR="000F42F8" w:rsidRPr="00C2206F" w14:paraId="73550A76" w14:textId="77777777" w:rsidTr="005D7CB8">
        <w:trPr>
          <w:cantSplit/>
          <w:trHeight w:val="261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C0276" w14:textId="3E0CD378" w:rsidR="000F42F8" w:rsidRDefault="000F42F8" w:rsidP="00F275E2">
            <w:pPr>
              <w:pStyle w:val="TableText"/>
              <w:ind w:left="144"/>
            </w:pPr>
            <w:r>
              <w:t>10:30 – 12:00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730BA" w14:textId="0783FE20" w:rsidR="000F42F8" w:rsidRPr="000F42F8" w:rsidRDefault="000F42F8" w:rsidP="004F19DB">
            <w:pPr>
              <w:pStyle w:val="TableText"/>
              <w:jc w:val="center"/>
              <w:rPr>
                <w:b/>
                <w:sz w:val="20"/>
              </w:rPr>
            </w:pPr>
            <w:r w:rsidRPr="000F42F8">
              <w:rPr>
                <w:b/>
                <w:sz w:val="20"/>
              </w:rPr>
              <w:t>HUD Office Hours</w:t>
            </w:r>
          </w:p>
        </w:tc>
      </w:tr>
      <w:tr w:rsidR="0074262F" w14:paraId="353AC105" w14:textId="77777777" w:rsidTr="0054456E">
        <w:trPr>
          <w:cantSplit/>
          <w:trHeight w:val="630"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E9871" w14:textId="77777777" w:rsidR="0074262F" w:rsidRDefault="0074262F" w:rsidP="004F19DB">
            <w:pPr>
              <w:pStyle w:val="TableText"/>
              <w:ind w:left="144"/>
            </w:pPr>
            <w:r>
              <w:t>10:45 – 12:15</w:t>
            </w:r>
          </w:p>
        </w:tc>
        <w:tc>
          <w:tcPr>
            <w:tcW w:w="12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AE877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E6A9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1BB89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3DF4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828B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0496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6AC29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5FF7672D" w14:textId="77777777" w:rsidR="0094231D" w:rsidRDefault="0094231D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313E11B9" w14:textId="77777777" w:rsidR="0094231D" w:rsidRDefault="0094231D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</w:tr>
      <w:tr w:rsidR="004F19DB" w:rsidRPr="004C0CEA" w14:paraId="4B206E78" w14:textId="77777777" w:rsidTr="0074262F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BC5A" w14:textId="77777777" w:rsidR="004F19DB" w:rsidRDefault="004F19DB" w:rsidP="004F19DB">
            <w:pPr>
              <w:pStyle w:val="TableText"/>
              <w:ind w:left="144"/>
            </w:pPr>
            <w:r>
              <w:t>12:15 – 1:45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F4592E0" w14:textId="37B33186" w:rsidR="004F19DB" w:rsidRPr="004C0CEA" w:rsidRDefault="004F439A" w:rsidP="00766405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rFonts w:ascii="StoneSansSemibold" w:hAnsi="StoneSansSemibold"/>
                <w:b/>
              </w:rPr>
              <w:t>AWARDS LUNCHEON or SPEAKER</w:t>
            </w:r>
          </w:p>
        </w:tc>
      </w:tr>
      <w:tr w:rsidR="0074262F" w14:paraId="07852A1E" w14:textId="77777777" w:rsidTr="0074262F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363ADC4B" w14:textId="77777777" w:rsidR="0074262F" w:rsidRDefault="0074262F" w:rsidP="004F19DB">
            <w:pPr>
              <w:pStyle w:val="TableText"/>
              <w:ind w:left="144"/>
            </w:pPr>
            <w:r>
              <w:t>2:00 – 3:30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1F5E7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34B6D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6A65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B5757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29CB7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F8EB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FA14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272DBFA3" w14:textId="77777777" w:rsidR="0094231D" w:rsidRDefault="0094231D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211D990C" w14:textId="77777777" w:rsidR="0094231D" w:rsidRDefault="0094231D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</w:tr>
      <w:tr w:rsidR="0074262F" w14:paraId="59D4F846" w14:textId="77777777" w:rsidTr="0074262F">
        <w:trPr>
          <w:cantSplit/>
        </w:trPr>
        <w:tc>
          <w:tcPr>
            <w:tcW w:w="1727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AAD82B0" w14:textId="77777777" w:rsidR="0074262F" w:rsidRDefault="0074262F" w:rsidP="004F19DB">
            <w:pPr>
              <w:pStyle w:val="TableText"/>
              <w:ind w:left="144"/>
            </w:pPr>
            <w:r>
              <w:t>3:45 – 5:15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B5FD9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CD5D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B5834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3A08D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31D02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CC31E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5D99" w14:textId="77777777" w:rsidR="0074262F" w:rsidRDefault="0074262F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52016842" w14:textId="77777777" w:rsidR="0094231D" w:rsidRDefault="0094231D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  <w:p w14:paraId="1B09963A" w14:textId="77777777" w:rsidR="0094231D" w:rsidRDefault="0094231D" w:rsidP="004F19DB">
            <w:pPr>
              <w:pStyle w:val="BodyText"/>
              <w:jc w:val="center"/>
              <w:rPr>
                <w:b/>
                <w:bCs/>
                <w:sz w:val="16"/>
              </w:rPr>
            </w:pPr>
          </w:p>
        </w:tc>
      </w:tr>
      <w:tr w:rsidR="004F19DB" w:rsidRPr="00C2206F" w14:paraId="6E29E322" w14:textId="77777777" w:rsidTr="0074262F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8107" w14:textId="77777777" w:rsidR="004F19DB" w:rsidRDefault="005D7CB8" w:rsidP="005D7CB8">
            <w:pPr>
              <w:pStyle w:val="TableText"/>
              <w:ind w:left="144"/>
            </w:pPr>
            <w:r>
              <w:t>6:00</w:t>
            </w:r>
            <w:r w:rsidR="004F19DB">
              <w:t xml:space="preserve"> - 11:00</w:t>
            </w:r>
          </w:p>
        </w:tc>
        <w:tc>
          <w:tcPr>
            <w:tcW w:w="8648" w:type="dxa"/>
            <w:gridSpan w:val="8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3BD17" w14:textId="77777777" w:rsidR="004F19DB" w:rsidRPr="00C2206F" w:rsidRDefault="004F19DB" w:rsidP="005D7CB8">
            <w:pPr>
              <w:pStyle w:val="BodyText"/>
              <w:jc w:val="center"/>
              <w:rPr>
                <w:sz w:val="16"/>
                <w:szCs w:val="16"/>
              </w:rPr>
            </w:pPr>
            <w:r w:rsidRPr="001143C5">
              <w:rPr>
                <w:rFonts w:ascii="StoneSansSemibold" w:hAnsi="StoneSansSemibold"/>
                <w:b/>
              </w:rPr>
              <w:t xml:space="preserve">BANQUET </w:t>
            </w:r>
          </w:p>
        </w:tc>
      </w:tr>
      <w:tr w:rsidR="004F19DB" w14:paraId="68D04B8E" w14:textId="77777777" w:rsidTr="004F19DB">
        <w:trPr>
          <w:cantSplit/>
        </w:trPr>
        <w:tc>
          <w:tcPr>
            <w:tcW w:w="10375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B9001" w14:textId="77777777" w:rsidR="004F19DB" w:rsidRDefault="004F19DB" w:rsidP="004F19DB">
            <w:pPr>
              <w:pStyle w:val="BodyText"/>
              <w:rPr>
                <w:i/>
                <w:sz w:val="32"/>
              </w:rPr>
            </w:pPr>
            <w:r>
              <w:rPr>
                <w:b/>
                <w:i/>
                <w:sz w:val="32"/>
              </w:rPr>
              <w:t>FRIDAY</w:t>
            </w:r>
          </w:p>
        </w:tc>
      </w:tr>
      <w:tr w:rsidR="004F19DB" w:rsidRPr="004C0CEA" w14:paraId="5F48000B" w14:textId="77777777" w:rsidTr="004F19DB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F7495" w14:textId="77777777" w:rsidR="004F19DB" w:rsidRDefault="004F19DB" w:rsidP="004F19DB">
            <w:pPr>
              <w:pStyle w:val="TableText"/>
              <w:ind w:left="144"/>
            </w:pPr>
            <w:r>
              <w:t>8:30 – 9:30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8447C" w14:textId="7FC90CCC" w:rsidR="004F19DB" w:rsidRPr="004C0CEA" w:rsidRDefault="004F19DB" w:rsidP="00F72A77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rFonts w:ascii="StoneSansSemibold" w:hAnsi="StoneSansSemibold"/>
                <w:b/>
              </w:rPr>
              <w:t>BREAKFAST</w:t>
            </w:r>
          </w:p>
        </w:tc>
      </w:tr>
      <w:tr w:rsidR="004F19DB" w:rsidRPr="004C0CEA" w14:paraId="755293BF" w14:textId="77777777" w:rsidTr="004F19DB">
        <w:trPr>
          <w:cantSplit/>
        </w:trPr>
        <w:tc>
          <w:tcPr>
            <w:tcW w:w="1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68C45" w14:textId="77777777" w:rsidR="004F19DB" w:rsidRDefault="004F19DB" w:rsidP="00F70C5D">
            <w:pPr>
              <w:pStyle w:val="TableText"/>
              <w:ind w:left="144"/>
            </w:pPr>
            <w:r>
              <w:t>9:30 – 1</w:t>
            </w:r>
            <w:r w:rsidR="00F70C5D">
              <w:t>1</w:t>
            </w:r>
            <w:r>
              <w:t>:</w:t>
            </w:r>
            <w:r w:rsidR="00F70C5D">
              <w:t>0</w:t>
            </w:r>
            <w:r>
              <w:t>0</w:t>
            </w:r>
          </w:p>
        </w:tc>
        <w:tc>
          <w:tcPr>
            <w:tcW w:w="864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030F3" w14:textId="77777777" w:rsidR="004F19DB" w:rsidRPr="004C0CEA" w:rsidRDefault="004F19DB" w:rsidP="005D7CB8">
            <w:pPr>
              <w:pStyle w:val="BodyText"/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 xml:space="preserve">CLOSING SESSION </w:t>
            </w:r>
            <w:r w:rsidR="00766405">
              <w:rPr>
                <w:b/>
              </w:rPr>
              <w:t>- TBD</w:t>
            </w:r>
          </w:p>
        </w:tc>
      </w:tr>
    </w:tbl>
    <w:p w14:paraId="18DC462A" w14:textId="289B5A69" w:rsidR="002F6B78" w:rsidRDefault="0074262F" w:rsidP="00450A9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Colorado</w:t>
      </w:r>
      <w:r w:rsidR="00682244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NAHRO 20</w:t>
      </w:r>
      <w:r w:rsidR="000F42F8">
        <w:rPr>
          <w:rFonts w:ascii="Arial" w:hAnsi="Arial" w:cs="Arial"/>
          <w:b/>
          <w:sz w:val="32"/>
          <w:szCs w:val="32"/>
        </w:rPr>
        <w:t>20</w:t>
      </w:r>
      <w:r>
        <w:rPr>
          <w:rFonts w:ascii="Arial" w:hAnsi="Arial" w:cs="Arial"/>
          <w:b/>
          <w:sz w:val="32"/>
          <w:szCs w:val="32"/>
        </w:rPr>
        <w:t xml:space="preserve"> Conference </w:t>
      </w:r>
      <w:r w:rsidR="004F19DB" w:rsidRPr="004F19DB">
        <w:rPr>
          <w:rFonts w:ascii="Arial" w:hAnsi="Arial" w:cs="Arial"/>
          <w:b/>
          <w:sz w:val="32"/>
          <w:szCs w:val="32"/>
        </w:rPr>
        <w:t>Program Table</w:t>
      </w:r>
    </w:p>
    <w:p w14:paraId="26943162" w14:textId="77777777" w:rsidR="00CC258C" w:rsidRDefault="00CC258C" w:rsidP="00450A98">
      <w:pPr>
        <w:jc w:val="center"/>
        <w:rPr>
          <w:rFonts w:ascii="Arial" w:hAnsi="Arial" w:cs="Arial"/>
          <w:b/>
          <w:sz w:val="32"/>
          <w:szCs w:val="32"/>
        </w:rPr>
      </w:pPr>
    </w:p>
    <w:p w14:paraId="2C5EBB64" w14:textId="23E473AA" w:rsidR="0074262F" w:rsidRDefault="002F6B78" w:rsidP="004F19DB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(42 possible breakout sessions)</w:t>
      </w:r>
      <w:r w:rsidR="00450A98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</w:p>
    <w:p w14:paraId="4947C445" w14:textId="77777777" w:rsidR="004F19DB" w:rsidRDefault="004F19DB" w:rsidP="004F19DB">
      <w:pPr>
        <w:jc w:val="center"/>
        <w:rPr>
          <w:rFonts w:ascii="Arial" w:hAnsi="Arial" w:cs="Arial"/>
          <w:b/>
          <w:sz w:val="32"/>
          <w:szCs w:val="32"/>
        </w:rPr>
      </w:pPr>
    </w:p>
    <w:p w14:paraId="614155D8" w14:textId="77777777" w:rsidR="004F19DB" w:rsidRPr="004F19DB" w:rsidRDefault="004F19DB" w:rsidP="004F19DB">
      <w:pPr>
        <w:jc w:val="center"/>
        <w:rPr>
          <w:rFonts w:ascii="Arial" w:hAnsi="Arial" w:cs="Arial"/>
          <w:b/>
          <w:sz w:val="32"/>
          <w:szCs w:val="32"/>
        </w:rPr>
      </w:pPr>
    </w:p>
    <w:sectPr w:rsidR="004F19DB" w:rsidRPr="004F19D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4B9C9" w14:textId="77777777" w:rsidR="00512667" w:rsidRDefault="00512667" w:rsidP="00F70C5D">
      <w:r>
        <w:separator/>
      </w:r>
    </w:p>
  </w:endnote>
  <w:endnote w:type="continuationSeparator" w:id="0">
    <w:p w14:paraId="702ACC70" w14:textId="77777777" w:rsidR="00512667" w:rsidRDefault="00512667" w:rsidP="00F70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oneSansSemi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54F4FF" w14:textId="77777777" w:rsidR="00512667" w:rsidRDefault="00512667" w:rsidP="00F70C5D">
      <w:r>
        <w:separator/>
      </w:r>
    </w:p>
  </w:footnote>
  <w:footnote w:type="continuationSeparator" w:id="0">
    <w:p w14:paraId="0CC025FF" w14:textId="77777777" w:rsidR="00512667" w:rsidRDefault="00512667" w:rsidP="00F70C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71E9B" w14:textId="77777777" w:rsidR="00F70C5D" w:rsidRDefault="00F70C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9DB"/>
    <w:rsid w:val="000677F1"/>
    <w:rsid w:val="000F42F8"/>
    <w:rsid w:val="0010263E"/>
    <w:rsid w:val="001320D3"/>
    <w:rsid w:val="00270331"/>
    <w:rsid w:val="002F6B78"/>
    <w:rsid w:val="00333D61"/>
    <w:rsid w:val="003B516C"/>
    <w:rsid w:val="003F371D"/>
    <w:rsid w:val="00450A98"/>
    <w:rsid w:val="00477BFB"/>
    <w:rsid w:val="004F19DB"/>
    <w:rsid w:val="004F439A"/>
    <w:rsid w:val="00512667"/>
    <w:rsid w:val="00520254"/>
    <w:rsid w:val="0054456E"/>
    <w:rsid w:val="005752E2"/>
    <w:rsid w:val="005D7CB8"/>
    <w:rsid w:val="00611DF3"/>
    <w:rsid w:val="00682244"/>
    <w:rsid w:val="006C54A5"/>
    <w:rsid w:val="0074262F"/>
    <w:rsid w:val="00766405"/>
    <w:rsid w:val="007816C1"/>
    <w:rsid w:val="007E4817"/>
    <w:rsid w:val="0089413F"/>
    <w:rsid w:val="0092088D"/>
    <w:rsid w:val="00921978"/>
    <w:rsid w:val="0094231D"/>
    <w:rsid w:val="00B21211"/>
    <w:rsid w:val="00B55B4E"/>
    <w:rsid w:val="00B771DE"/>
    <w:rsid w:val="00B8231B"/>
    <w:rsid w:val="00C13893"/>
    <w:rsid w:val="00C44F6E"/>
    <w:rsid w:val="00CC258C"/>
    <w:rsid w:val="00D20FAC"/>
    <w:rsid w:val="00DB791B"/>
    <w:rsid w:val="00DE12C5"/>
    <w:rsid w:val="00DE23D4"/>
    <w:rsid w:val="00E10E26"/>
    <w:rsid w:val="00E47E88"/>
    <w:rsid w:val="00EC3A81"/>
    <w:rsid w:val="00ED60C0"/>
    <w:rsid w:val="00F275E2"/>
    <w:rsid w:val="00F54088"/>
    <w:rsid w:val="00F70C5D"/>
    <w:rsid w:val="00F72A77"/>
    <w:rsid w:val="00FB6533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91A67"/>
  <w15:docId w15:val="{04B084D5-74BC-418D-92C3-3F5907E00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9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4F19DB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semiHidden/>
    <w:rsid w:val="004F19DB"/>
    <w:rPr>
      <w:rFonts w:ascii="Arial" w:eastAsia="Times New Roman" w:hAnsi="Arial" w:cs="Arial"/>
      <w:sz w:val="20"/>
      <w:szCs w:val="24"/>
    </w:rPr>
  </w:style>
  <w:style w:type="paragraph" w:customStyle="1" w:styleId="TableText">
    <w:name w:val="Table Text"/>
    <w:rsid w:val="004F19DB"/>
    <w:pPr>
      <w:spacing w:after="0" w:line="240" w:lineRule="auto"/>
    </w:pPr>
    <w:rPr>
      <w:rFonts w:ascii="Arial" w:eastAsia="Times New Roman" w:hAnsi="Arial" w:cs="Times New Roman"/>
      <w:snapToGrid w:val="0"/>
      <w:color w:val="000000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70C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C5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0C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5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5B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5B4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Dave</dc:creator>
  <cp:lastModifiedBy>David Martens</cp:lastModifiedBy>
  <cp:revision>3</cp:revision>
  <cp:lastPrinted>2018-11-06T21:37:00Z</cp:lastPrinted>
  <dcterms:created xsi:type="dcterms:W3CDTF">2019-11-12T22:00:00Z</dcterms:created>
  <dcterms:modified xsi:type="dcterms:W3CDTF">2019-11-12T22:05:00Z</dcterms:modified>
</cp:coreProperties>
</file>